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B" w:rsidRDefault="00EF754B" w:rsidP="00EF754B">
      <w:pPr>
        <w:jc w:val="center"/>
        <w:rPr>
          <w:color w:val="000000"/>
          <w:sz w:val="24"/>
        </w:rPr>
      </w:pPr>
      <w:r>
        <w:rPr>
          <w:noProof/>
          <w:lang w:val="en-IN" w:eastAsia="en-IN"/>
        </w:rPr>
        <w:drawing>
          <wp:inline distT="0" distB="0" distL="0" distR="0">
            <wp:extent cx="188909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113" r="-5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0" cy="915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4B" w:rsidRDefault="00EF754B" w:rsidP="00EF754B">
      <w:pPr>
        <w:pStyle w:val="Subtitle"/>
        <w:spacing w:before="0" w:after="0"/>
        <w:ind w:left="360"/>
        <w:rPr>
          <w:rFonts w:ascii="Times New Roman" w:hAnsi="Times New Roman" w:cs="Times New Roman"/>
          <w:color w:val="000000"/>
          <w:sz w:val="44"/>
          <w:szCs w:val="44"/>
        </w:rPr>
      </w:pPr>
      <w:r w:rsidRPr="00EF754B">
        <w:rPr>
          <w:rFonts w:ascii="Times New Roman" w:hAnsi="Times New Roman" w:cs="Times New Roman"/>
          <w:color w:val="000000"/>
          <w:sz w:val="44"/>
          <w:szCs w:val="44"/>
        </w:rPr>
        <w:t>SOCIETY OF DEFENCE TECHNOLOGISTS</w:t>
      </w:r>
    </w:p>
    <w:p w:rsidR="005E11EF" w:rsidRPr="005E11EF" w:rsidRDefault="005E11EF" w:rsidP="005E11EF">
      <w:pPr>
        <w:pStyle w:val="BodyText"/>
        <w:rPr>
          <w:lang w:eastAsia="zh-CN"/>
        </w:rPr>
      </w:pPr>
    </w:p>
    <w:p w:rsidR="00AC5FBD" w:rsidRPr="00BD167E" w:rsidRDefault="00EF754B" w:rsidP="005E11EF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</w:pPr>
      <w:r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>(</w:t>
      </w:r>
      <w:r w:rsidR="00A95DA1"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 xml:space="preserve">Webinar </w:t>
      </w:r>
      <w:r w:rsidR="00285323"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 xml:space="preserve">on </w:t>
      </w:r>
      <w:r w:rsidR="00A95DA1"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>“</w:t>
      </w:r>
      <w:r w:rsidR="00BD167E"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>International Contract Management</w:t>
      </w:r>
      <w:r w:rsidR="00A95DA1"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>”</w:t>
      </w:r>
      <w:r w:rsidRPr="00BD167E">
        <w:rPr>
          <w:rFonts w:ascii="Times New Roman" w:hAnsi="Times New Roman" w:cs="Times New Roman"/>
          <w:b/>
          <w:color w:val="FF0000"/>
          <w:sz w:val="40"/>
          <w:szCs w:val="40"/>
          <w:lang w:eastAsia="zh-CN"/>
        </w:rPr>
        <w:t>)</w:t>
      </w:r>
    </w:p>
    <w:p w:rsidR="00170DC5" w:rsidRDefault="00170DC5" w:rsidP="005E11EF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zh-CN"/>
        </w:rPr>
      </w:pPr>
    </w:p>
    <w:p w:rsidR="00F11CAF" w:rsidRPr="00170DC5" w:rsidRDefault="00EF754B" w:rsidP="00F11CAF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</w:pPr>
      <w:r w:rsidRPr="00170DC5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Date:- </w:t>
      </w:r>
      <w:r w:rsidR="00BD167E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>02</w:t>
      </w:r>
      <w:r w:rsidR="00BD167E" w:rsidRPr="00BD167E">
        <w:rPr>
          <w:rFonts w:ascii="Times New Roman" w:hAnsi="Times New Roman" w:cs="Times New Roman"/>
          <w:b/>
          <w:color w:val="FF0000"/>
          <w:sz w:val="44"/>
          <w:szCs w:val="44"/>
          <w:vertAlign w:val="superscript"/>
          <w:lang w:eastAsia="zh-CN"/>
        </w:rPr>
        <w:t>nd</w:t>
      </w:r>
      <w:r w:rsidR="00BD167E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 December </w:t>
      </w:r>
      <w:r w:rsidR="00285323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2020 </w:t>
      </w:r>
      <w:r w:rsidR="00BD167E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 </w:t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Venue:- </w:t>
      </w:r>
      <w:r w:rsidR="00170DC5" w:rsidRPr="00170DC5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>Through VC</w:t>
      </w:r>
      <w:r w:rsidR="00F11CAF" w:rsidRPr="00170DC5"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  <w:t xml:space="preserve"> </w:t>
      </w:r>
    </w:p>
    <w:p w:rsidR="00170DC5" w:rsidRPr="00170DC5" w:rsidRDefault="00170DC5" w:rsidP="00F11CAF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zh-CN"/>
        </w:rPr>
      </w:pPr>
    </w:p>
    <w:p w:rsidR="00AC5FBD" w:rsidRPr="00170DC5" w:rsidRDefault="00EF754B" w:rsidP="00F11CAF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>Programme Details</w:t>
      </w:r>
    </w:p>
    <w:p w:rsidR="00170DC5" w:rsidRPr="00170DC5" w:rsidRDefault="00170DC5" w:rsidP="00F11CAF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F754B" w:rsidRPr="00170DC5" w:rsidRDefault="00EF754B" w:rsidP="005E11E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>TIME</w:t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170DC5">
        <w:rPr>
          <w:rFonts w:ascii="Times New Roman" w:hAnsi="Times New Roman" w:cs="Times New Roman"/>
          <w:b/>
          <w:color w:val="FF0000"/>
          <w:sz w:val="44"/>
          <w:szCs w:val="44"/>
        </w:rPr>
        <w:tab/>
        <w:t>EVENT</w:t>
      </w:r>
    </w:p>
    <w:p w:rsidR="005E11EF" w:rsidRDefault="005E11EF" w:rsidP="005E11E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95DA1" w:rsidRDefault="00170DC5" w:rsidP="00A95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Hrs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452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Inaugural </w:t>
      </w:r>
      <w:r w:rsidR="00145288"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address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by Chairman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/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SODET &amp; </w:t>
      </w:r>
    </w:p>
    <w:p w:rsidR="00145288" w:rsidRDefault="00A95DA1" w:rsidP="00A95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  <w:t>CMD, BDL</w:t>
      </w:r>
      <w:r w:rsidR="00145288"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170DC5" w:rsidRPr="00170DC5" w:rsidRDefault="00170DC5" w:rsidP="00A95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5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Hrs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145288"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Faculty introduction </w:t>
      </w:r>
    </w:p>
    <w:p w:rsidR="00B02345" w:rsidRDefault="00170DC5" w:rsidP="00A95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B0234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5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-1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Noon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Talk on “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International Contract Management”</w:t>
      </w:r>
    </w:p>
    <w:p w:rsidR="00E00F50" w:rsidRDefault="00B02345" w:rsidP="00B02345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by 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Dr</w:t>
      </w:r>
      <w:r w:rsidR="002E60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Sairam Bhat</w:t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Professor of Law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(National</w:t>
      </w:r>
    </w:p>
    <w:p w:rsidR="00A95DA1" w:rsidRDefault="00BD167E" w:rsidP="00B02345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Law College,</w:t>
      </w:r>
      <w:r w:rsidR="00E00F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Bengaluru)</w:t>
      </w:r>
      <w:r w:rsidR="00170DC5"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170DC5" w:rsidRPr="00285323" w:rsidRDefault="00170DC5" w:rsidP="00A95DA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2.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Hrs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  <w:t>Q/A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="00A95DA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-1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BD1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3</w:t>
      </w:r>
      <w:r w:rsidR="002853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0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Hrs </w:t>
      </w:r>
      <w:r w:rsidRPr="00170DC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  <w:t>Vote of Thanks</w:t>
      </w:r>
    </w:p>
    <w:p w:rsidR="00AC5FBD" w:rsidRDefault="00AC5FBD" w:rsidP="005E11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C5FBD" w:rsidSect="005E11EF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16A5"/>
    <w:multiLevelType w:val="hybridMultilevel"/>
    <w:tmpl w:val="247A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7"/>
    <w:rsid w:val="00002347"/>
    <w:rsid w:val="000E2593"/>
    <w:rsid w:val="00145288"/>
    <w:rsid w:val="00170DC5"/>
    <w:rsid w:val="00285323"/>
    <w:rsid w:val="002E60BA"/>
    <w:rsid w:val="005E11EF"/>
    <w:rsid w:val="00610BD4"/>
    <w:rsid w:val="007B7882"/>
    <w:rsid w:val="00842752"/>
    <w:rsid w:val="009D3A6F"/>
    <w:rsid w:val="00A02000"/>
    <w:rsid w:val="00A95DA1"/>
    <w:rsid w:val="00AA6710"/>
    <w:rsid w:val="00AC5FBD"/>
    <w:rsid w:val="00AF1072"/>
    <w:rsid w:val="00B02345"/>
    <w:rsid w:val="00B30ED6"/>
    <w:rsid w:val="00BD167E"/>
    <w:rsid w:val="00CB76F6"/>
    <w:rsid w:val="00CD4237"/>
    <w:rsid w:val="00D44B22"/>
    <w:rsid w:val="00DB29F6"/>
    <w:rsid w:val="00E00F50"/>
    <w:rsid w:val="00E079B3"/>
    <w:rsid w:val="00EF754B"/>
    <w:rsid w:val="00F11CAF"/>
    <w:rsid w:val="00FB0468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0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EF754B"/>
    <w:pPr>
      <w:spacing w:before="120" w:after="120" w:line="240" w:lineRule="auto"/>
      <w:jc w:val="center"/>
    </w:pPr>
    <w:rPr>
      <w:rFonts w:ascii="Bookman Old Style" w:eastAsia="Times New Roman" w:hAnsi="Bookman Old Style" w:cs="Bookman Old Style"/>
      <w:b/>
      <w:bCs/>
      <w:sz w:val="26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EF754B"/>
    <w:rPr>
      <w:rFonts w:ascii="Bookman Old Style" w:eastAsia="Times New Roman" w:hAnsi="Bookman Old Style" w:cs="Bookman Old Style"/>
      <w:b/>
      <w:bCs/>
      <w:sz w:val="26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EF7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754B"/>
  </w:style>
  <w:style w:type="paragraph" w:styleId="BalloonText">
    <w:name w:val="Balloon Text"/>
    <w:basedOn w:val="Normal"/>
    <w:link w:val="BalloonTextChar"/>
    <w:uiPriority w:val="99"/>
    <w:semiHidden/>
    <w:unhideWhenUsed/>
    <w:rsid w:val="00E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0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EF754B"/>
    <w:pPr>
      <w:spacing w:before="120" w:after="120" w:line="240" w:lineRule="auto"/>
      <w:jc w:val="center"/>
    </w:pPr>
    <w:rPr>
      <w:rFonts w:ascii="Bookman Old Style" w:eastAsia="Times New Roman" w:hAnsi="Bookman Old Style" w:cs="Bookman Old Style"/>
      <w:b/>
      <w:bCs/>
      <w:sz w:val="26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EF754B"/>
    <w:rPr>
      <w:rFonts w:ascii="Bookman Old Style" w:eastAsia="Times New Roman" w:hAnsi="Bookman Old Style" w:cs="Bookman Old Style"/>
      <w:b/>
      <w:bCs/>
      <w:sz w:val="26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EF7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754B"/>
  </w:style>
  <w:style w:type="paragraph" w:styleId="BalloonText">
    <w:name w:val="Balloon Text"/>
    <w:basedOn w:val="Normal"/>
    <w:link w:val="BalloonTextChar"/>
    <w:uiPriority w:val="99"/>
    <w:semiHidden/>
    <w:unhideWhenUsed/>
    <w:rsid w:val="00E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SODET</dc:creator>
  <cp:keywords/>
  <dc:description/>
  <cp:lastModifiedBy>SODET</cp:lastModifiedBy>
  <cp:revision>28</cp:revision>
  <cp:lastPrinted>2020-10-07T06:55:00Z</cp:lastPrinted>
  <dcterms:created xsi:type="dcterms:W3CDTF">2017-05-25T16:41:00Z</dcterms:created>
  <dcterms:modified xsi:type="dcterms:W3CDTF">2020-11-13T05:39:00Z</dcterms:modified>
</cp:coreProperties>
</file>